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307B2A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9F2744">
              <w:fldChar w:fldCharType="begin"/>
            </w:r>
            <w:r w:rsidR="00984C0F" w:rsidRPr="00467580">
              <w:rPr>
                <w:lang w:val="en-US"/>
              </w:rPr>
              <w:instrText>HYPERLINK "mailto:roopriv@yandex.ru"</w:instrText>
            </w:r>
            <w:r w:rsidR="009F2744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9F2744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9F2744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fldChar w:fldCharType="begin"/>
            </w:r>
            <w:r w:rsidRPr="00307B2A">
              <w:rPr>
                <w:lang w:val="tt-RU"/>
              </w:rPr>
              <w:instrText>HYPERLINK "https://edu.tatar.ru/priv/page10198.htm"</w:instrText>
            </w:r>
            <w:r>
              <w:fldChar w:fldCharType="separate"/>
            </w:r>
            <w:r w:rsidR="0003366F"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https://edu.tatar.ru/priv/page10198.htm</w:t>
            </w:r>
            <w:r>
              <w:fldChar w:fldCharType="end"/>
            </w:r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9F2744">
              <w:fldChar w:fldCharType="begin"/>
            </w:r>
            <w:r w:rsidR="00984C0F" w:rsidRPr="00467580">
              <w:rPr>
                <w:lang w:val="en-US"/>
              </w:rPr>
              <w:instrText>HYPERLINK "mailto:roopriv@yandex.ru"</w:instrText>
            </w:r>
            <w:r w:rsidR="009F2744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9F2744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9F2744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fldChar w:fldCharType="begin"/>
            </w:r>
            <w:r w:rsidRPr="00307B2A">
              <w:rPr>
                <w:lang w:val="tt-RU"/>
              </w:rPr>
              <w:instrText>HYPERLINK "https://edu.tatar.ru/priv/page10198.htm"</w:instrText>
            </w:r>
            <w:r>
              <w:fldChar w:fldCharType="separate"/>
            </w:r>
            <w:r w:rsidR="0003366F"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https://edu.tatar.ru/priv/page10198.htm</w:t>
            </w:r>
            <w:r>
              <w:fldChar w:fldCharType="end"/>
            </w:r>
          </w:p>
        </w:tc>
      </w:tr>
    </w:tbl>
    <w:p w:rsidR="00A10E82" w:rsidRDefault="00A10E82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3F6796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3F6796" w:rsidRDefault="004757BD" w:rsidP="00A10E82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679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67580" w:rsidRPr="003F6796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3F679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67580" w:rsidRPr="003F67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октября</w:t>
      </w:r>
      <w:r w:rsidR="009E541E" w:rsidRPr="003F67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3366F" w:rsidRPr="003F6796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910B39" w:rsidRPr="003F679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3366F" w:rsidRPr="003F6796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3F679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3F6796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 xml:space="preserve">№ </w:t>
      </w:r>
      <w:r w:rsidR="004C190D" w:rsidRPr="003F67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467580" w:rsidRPr="003F6796">
        <w:rPr>
          <w:rFonts w:ascii="Times New Roman" w:hAnsi="Times New Roman" w:cs="Times New Roman"/>
          <w:b/>
          <w:bCs/>
          <w:sz w:val="24"/>
          <w:szCs w:val="24"/>
          <w:u w:val="single"/>
        </w:rPr>
        <w:t>434</w:t>
      </w:r>
      <w:r w:rsidR="004C190D" w:rsidRPr="003F67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319B4" w:rsidRPr="003F6796" w:rsidRDefault="00F319B4" w:rsidP="007332F5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580" w:rsidRPr="003F6796" w:rsidRDefault="00467580" w:rsidP="00467580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796">
        <w:rPr>
          <w:rFonts w:ascii="Times New Roman" w:hAnsi="Times New Roman" w:cs="Times New Roman"/>
          <w:b/>
          <w:sz w:val="24"/>
          <w:szCs w:val="24"/>
        </w:rPr>
        <w:t>Об итогах районного этапа шахматного турнира</w:t>
      </w:r>
    </w:p>
    <w:p w:rsidR="00467580" w:rsidRPr="003F6796" w:rsidRDefault="00467580" w:rsidP="00467580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b/>
          <w:sz w:val="24"/>
          <w:szCs w:val="24"/>
        </w:rPr>
        <w:t>«Ход конем»</w:t>
      </w:r>
      <w:r w:rsidRPr="003F67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C6C" w:rsidRPr="003F6796" w:rsidRDefault="003E1C6C" w:rsidP="00100E9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67580" w:rsidRPr="003F6796" w:rsidRDefault="00467580" w:rsidP="00B81371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На основании приказа Управления образования Исполнительного комитета города Казани от 12.09.2019 года №787 «О реализации городского проекта «Шахматы и Я» и приказа отдела Управления образования от </w:t>
      </w:r>
      <w:r w:rsidR="00307B2A">
        <w:rPr>
          <w:rFonts w:ascii="Times New Roman" w:hAnsi="Times New Roman" w:cs="Times New Roman"/>
          <w:sz w:val="24"/>
          <w:szCs w:val="24"/>
        </w:rPr>
        <w:t>18 октября 2019 года №</w:t>
      </w:r>
      <w:r w:rsidR="00B81371" w:rsidRPr="003F6796">
        <w:rPr>
          <w:rFonts w:ascii="Times New Roman" w:hAnsi="Times New Roman" w:cs="Times New Roman"/>
          <w:sz w:val="24"/>
          <w:szCs w:val="24"/>
        </w:rPr>
        <w:t>415</w:t>
      </w:r>
      <w:r w:rsidRPr="003F6796">
        <w:rPr>
          <w:rFonts w:ascii="Times New Roman" w:hAnsi="Times New Roman" w:cs="Times New Roman"/>
          <w:sz w:val="24"/>
          <w:szCs w:val="24"/>
        </w:rPr>
        <w:t xml:space="preserve"> , с целью популяризации шахмат в качестве средства интеллектуального развития личности среди учащихся </w:t>
      </w:r>
      <w:r w:rsidR="00B81371" w:rsidRPr="003F6796">
        <w:rPr>
          <w:rFonts w:ascii="Times New Roman" w:hAnsi="Times New Roman" w:cs="Times New Roman"/>
          <w:sz w:val="24"/>
          <w:szCs w:val="24"/>
        </w:rPr>
        <w:t>общеобразовательных учреждений, 26.10.2019</w:t>
      </w:r>
      <w:r w:rsidRPr="003F6796">
        <w:rPr>
          <w:rFonts w:ascii="Times New Roman" w:hAnsi="Times New Roman" w:cs="Times New Roman"/>
          <w:sz w:val="24"/>
          <w:szCs w:val="24"/>
        </w:rPr>
        <w:t>г. на базе МБУДО ДПЦ «Молодость» Приволжского района (пос</w:t>
      </w:r>
      <w:proofErr w:type="gramStart"/>
      <w:r w:rsidRPr="003F679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F6796">
        <w:rPr>
          <w:rFonts w:ascii="Times New Roman" w:hAnsi="Times New Roman" w:cs="Times New Roman"/>
          <w:sz w:val="24"/>
          <w:szCs w:val="24"/>
        </w:rPr>
        <w:t xml:space="preserve">ирный, </w:t>
      </w:r>
      <w:proofErr w:type="spellStart"/>
      <w:r w:rsidRPr="003F6796">
        <w:rPr>
          <w:rFonts w:ascii="Times New Roman" w:hAnsi="Times New Roman" w:cs="Times New Roman"/>
          <w:sz w:val="24"/>
          <w:szCs w:val="24"/>
        </w:rPr>
        <w:t>ул.Ново-Давликеевская</w:t>
      </w:r>
      <w:proofErr w:type="spellEnd"/>
      <w:r w:rsidRPr="003F6796">
        <w:rPr>
          <w:rFonts w:ascii="Times New Roman" w:hAnsi="Times New Roman" w:cs="Times New Roman"/>
          <w:sz w:val="24"/>
          <w:szCs w:val="24"/>
        </w:rPr>
        <w:t>, д.90 )</w:t>
      </w:r>
      <w:r w:rsidR="00B81371" w:rsidRPr="003F6796">
        <w:rPr>
          <w:rFonts w:ascii="Times New Roman" w:hAnsi="Times New Roman" w:cs="Times New Roman"/>
          <w:sz w:val="24"/>
          <w:szCs w:val="24"/>
        </w:rPr>
        <w:t xml:space="preserve"> </w:t>
      </w:r>
      <w:r w:rsidRPr="003F6796">
        <w:rPr>
          <w:rFonts w:ascii="Times New Roman" w:hAnsi="Times New Roman" w:cs="Times New Roman"/>
          <w:sz w:val="24"/>
          <w:szCs w:val="24"/>
        </w:rPr>
        <w:t>прошел  районный турнир по шахматам среди учащихся 1,2,5-8 классов образовательных учреждений Приволжского района г. Казани «Ход конем».</w:t>
      </w:r>
    </w:p>
    <w:p w:rsidR="00467580" w:rsidRPr="003F6796" w:rsidRDefault="00467580" w:rsidP="00B81371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3F6796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3F6796">
        <w:rPr>
          <w:rFonts w:ascii="Times New Roman" w:hAnsi="Times New Roman" w:cs="Times New Roman"/>
          <w:sz w:val="24"/>
          <w:szCs w:val="24"/>
        </w:rPr>
        <w:t>,</w:t>
      </w:r>
    </w:p>
    <w:p w:rsidR="00467580" w:rsidRPr="003F6796" w:rsidRDefault="00467580" w:rsidP="00467580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67580" w:rsidRPr="003F6796" w:rsidRDefault="00467580" w:rsidP="0046758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79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81371" w:rsidRPr="003F6796" w:rsidRDefault="00B81371" w:rsidP="00B81371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1. </w:t>
      </w:r>
      <w:r w:rsidR="00F50070" w:rsidRPr="003F6796">
        <w:rPr>
          <w:rFonts w:ascii="Times New Roman" w:hAnsi="Times New Roman" w:cs="Times New Roman"/>
          <w:sz w:val="24"/>
          <w:szCs w:val="24"/>
        </w:rPr>
        <w:t xml:space="preserve"> </w:t>
      </w:r>
      <w:r w:rsidR="00467580" w:rsidRPr="003F6796">
        <w:rPr>
          <w:rFonts w:ascii="Times New Roman" w:hAnsi="Times New Roman" w:cs="Times New Roman"/>
          <w:sz w:val="24"/>
          <w:szCs w:val="24"/>
        </w:rPr>
        <w:t xml:space="preserve">Утвердить итоги </w:t>
      </w:r>
      <w:r w:rsidR="00467580" w:rsidRPr="003F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районного этапа городского Шахматного турнира среди учащихся 1,2,5-8 классов образовательных учреждений классов школ Приволжского района </w:t>
      </w:r>
      <w:r w:rsidR="00467580" w:rsidRPr="003F6796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467580" w:rsidRPr="003F6796" w:rsidRDefault="00B81371" w:rsidP="00B81371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2. </w:t>
      </w:r>
      <w:r w:rsidR="00F50070" w:rsidRPr="003F6796">
        <w:rPr>
          <w:rFonts w:ascii="Times New Roman" w:hAnsi="Times New Roman" w:cs="Times New Roman"/>
          <w:sz w:val="24"/>
          <w:szCs w:val="24"/>
        </w:rPr>
        <w:t xml:space="preserve"> </w:t>
      </w:r>
      <w:r w:rsidR="00467580" w:rsidRPr="003F6796">
        <w:rPr>
          <w:rFonts w:ascii="Times New Roman" w:hAnsi="Times New Roman" w:cs="Times New Roman"/>
          <w:sz w:val="24"/>
          <w:szCs w:val="24"/>
        </w:rPr>
        <w:t>Наградить победителей и участников Турнира дипломами отдела образования.</w:t>
      </w:r>
    </w:p>
    <w:p w:rsidR="00467580" w:rsidRPr="003F6796" w:rsidRDefault="00B81371" w:rsidP="00F5007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>3.</w:t>
      </w:r>
      <w:r w:rsidR="00F50070" w:rsidRPr="003F6796">
        <w:rPr>
          <w:rFonts w:ascii="Times New Roman" w:hAnsi="Times New Roman" w:cs="Times New Roman"/>
          <w:sz w:val="24"/>
          <w:szCs w:val="24"/>
        </w:rPr>
        <w:t xml:space="preserve"> </w:t>
      </w:r>
      <w:r w:rsidR="00467580" w:rsidRPr="003F6796">
        <w:rPr>
          <w:rFonts w:ascii="Times New Roman" w:hAnsi="Times New Roman" w:cs="Times New Roman"/>
          <w:sz w:val="24"/>
          <w:szCs w:val="24"/>
        </w:rPr>
        <w:t xml:space="preserve">Объявить благодарность руководителю МБУДО ДПЦ «Молодость» Приволжского района А.А. </w:t>
      </w:r>
      <w:proofErr w:type="spellStart"/>
      <w:r w:rsidR="00467580" w:rsidRPr="003F6796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467580" w:rsidRPr="003F6796">
        <w:rPr>
          <w:rFonts w:ascii="Times New Roman" w:hAnsi="Times New Roman" w:cs="Times New Roman"/>
          <w:sz w:val="24"/>
          <w:szCs w:val="24"/>
        </w:rPr>
        <w:t xml:space="preserve"> за создание благоприятных условий для проведения Турнира</w:t>
      </w:r>
      <w:r w:rsidR="00467580" w:rsidRPr="003F679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67580" w:rsidRPr="003F6796" w:rsidRDefault="00F50070" w:rsidP="00F50070">
      <w:pPr>
        <w:tabs>
          <w:tab w:val="left" w:pos="426"/>
        </w:tabs>
        <w:spacing w:after="0"/>
        <w:jc w:val="both"/>
        <w:rPr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4. </w:t>
      </w:r>
      <w:r w:rsidR="00467580" w:rsidRPr="003F6796">
        <w:rPr>
          <w:rFonts w:ascii="Times New Roman" w:hAnsi="Times New Roman" w:cs="Times New Roman"/>
          <w:sz w:val="24"/>
          <w:szCs w:val="24"/>
        </w:rPr>
        <w:t>Объявить благодарность Руководителям школ за подготовку участников Турнира</w:t>
      </w:r>
      <w:r w:rsidR="00467580" w:rsidRPr="003F6796">
        <w:rPr>
          <w:sz w:val="24"/>
          <w:szCs w:val="24"/>
        </w:rPr>
        <w:t>.</w:t>
      </w:r>
    </w:p>
    <w:p w:rsidR="00467580" w:rsidRPr="003F6796" w:rsidRDefault="00F50070" w:rsidP="00F50070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5. </w:t>
      </w:r>
      <w:r w:rsidR="00467580" w:rsidRPr="003F6796">
        <w:rPr>
          <w:rFonts w:ascii="Times New Roman" w:hAnsi="Times New Roman" w:cs="Times New Roman"/>
          <w:sz w:val="24"/>
          <w:szCs w:val="24"/>
        </w:rPr>
        <w:t>Объявить благодарность арбитрам Турнира:</w:t>
      </w:r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 w:rsidRPr="003F6796">
        <w:t xml:space="preserve">Бакунину </w:t>
      </w:r>
      <w:proofErr w:type="spellStart"/>
      <w:r w:rsidRPr="003F6796">
        <w:t>Фариду</w:t>
      </w:r>
      <w:proofErr w:type="spellEnd"/>
      <w:r w:rsidRPr="003F6796">
        <w:t xml:space="preserve"> </w:t>
      </w:r>
      <w:proofErr w:type="spellStart"/>
      <w:r w:rsidRPr="003F6796">
        <w:t>Хабибовичу</w:t>
      </w:r>
      <w:proofErr w:type="spellEnd"/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 w:rsidRPr="003F6796">
        <w:t xml:space="preserve">Симаковой Ольге Викторовне </w:t>
      </w:r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jc w:val="both"/>
      </w:pPr>
      <w:r w:rsidRPr="003F6796">
        <w:t xml:space="preserve">Садыкову  Марсу  </w:t>
      </w:r>
      <w:proofErr w:type="spellStart"/>
      <w:r w:rsidRPr="003F6796">
        <w:t>Ханифовичу</w:t>
      </w:r>
      <w:proofErr w:type="spellEnd"/>
      <w:r w:rsidRPr="003F6796">
        <w:t>;</w:t>
      </w:r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proofErr w:type="spellStart"/>
      <w:r w:rsidRPr="003F6796">
        <w:t>Хайбуллиной</w:t>
      </w:r>
      <w:proofErr w:type="spellEnd"/>
      <w:r w:rsidRPr="003F6796">
        <w:t xml:space="preserve"> Ляле </w:t>
      </w:r>
      <w:proofErr w:type="spellStart"/>
      <w:r w:rsidRPr="003F6796">
        <w:t>Исмагиловне</w:t>
      </w:r>
      <w:proofErr w:type="spellEnd"/>
      <w:r w:rsidRPr="003F6796">
        <w:t>.</w:t>
      </w:r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 w:rsidRPr="003F6796">
        <w:t>Кабановой Марине Владимировне</w:t>
      </w:r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proofErr w:type="spellStart"/>
      <w:r w:rsidRPr="003F6796">
        <w:t>Киямову</w:t>
      </w:r>
      <w:proofErr w:type="spellEnd"/>
      <w:r w:rsidRPr="003F6796">
        <w:t xml:space="preserve">  </w:t>
      </w:r>
      <w:proofErr w:type="spellStart"/>
      <w:r w:rsidRPr="003F6796">
        <w:t>Фанилю</w:t>
      </w:r>
      <w:proofErr w:type="spellEnd"/>
      <w:r w:rsidRPr="003F6796">
        <w:t xml:space="preserve"> </w:t>
      </w:r>
      <w:proofErr w:type="spellStart"/>
      <w:r w:rsidRPr="003F6796">
        <w:t>Завдатовичу</w:t>
      </w:r>
      <w:proofErr w:type="spellEnd"/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 w:rsidRPr="003F6796">
        <w:t xml:space="preserve">Яниной </w:t>
      </w:r>
      <w:proofErr w:type="spellStart"/>
      <w:r w:rsidRPr="003F6796">
        <w:t>Юлие</w:t>
      </w:r>
      <w:proofErr w:type="spellEnd"/>
      <w:r w:rsidRPr="003F6796">
        <w:t xml:space="preserve"> Юрьевне</w:t>
      </w:r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proofErr w:type="spellStart"/>
      <w:r w:rsidRPr="003F6796">
        <w:t>Исаевскому</w:t>
      </w:r>
      <w:proofErr w:type="spellEnd"/>
      <w:r w:rsidRPr="003F6796">
        <w:t xml:space="preserve">  Антону Сергеевичу</w:t>
      </w:r>
    </w:p>
    <w:p w:rsidR="00F50070" w:rsidRPr="003F6796" w:rsidRDefault="00F50070" w:rsidP="00F50070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6796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="00467580" w:rsidRPr="003F67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67580" w:rsidRPr="003F6796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отдела образования Ф.И. </w:t>
      </w:r>
      <w:proofErr w:type="spellStart"/>
      <w:r w:rsidR="00467580" w:rsidRPr="003F6796">
        <w:rPr>
          <w:rFonts w:ascii="Times New Roman" w:hAnsi="Times New Roman" w:cs="Times New Roman"/>
          <w:sz w:val="24"/>
          <w:szCs w:val="24"/>
        </w:rPr>
        <w:t>Басырову</w:t>
      </w:r>
      <w:proofErr w:type="spellEnd"/>
      <w:r w:rsidR="00467580" w:rsidRPr="003F6796">
        <w:rPr>
          <w:rFonts w:ascii="Times New Roman" w:hAnsi="Times New Roman" w:cs="Times New Roman"/>
          <w:sz w:val="24"/>
          <w:szCs w:val="24"/>
        </w:rPr>
        <w:t>.</w:t>
      </w:r>
    </w:p>
    <w:p w:rsidR="00467580" w:rsidRPr="003F6796" w:rsidRDefault="00467580" w:rsidP="00F50070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6796"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>отдела образования</w:t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ab/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ab/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3F6796">
        <w:rPr>
          <w:rFonts w:ascii="Times New Roman" w:hAnsi="Times New Roman" w:cs="Times New Roman"/>
          <w:b/>
          <w:sz w:val="24"/>
          <w:szCs w:val="24"/>
        </w:rPr>
        <w:t xml:space="preserve"> М.З. </w:t>
      </w:r>
      <w:proofErr w:type="spellStart"/>
      <w:r w:rsidRPr="003F6796">
        <w:rPr>
          <w:rFonts w:ascii="Times New Roman" w:hAnsi="Times New Roman" w:cs="Times New Roman"/>
          <w:b/>
          <w:sz w:val="24"/>
          <w:szCs w:val="24"/>
        </w:rPr>
        <w:t>Закирова</w:t>
      </w:r>
      <w:proofErr w:type="spellEnd"/>
    </w:p>
    <w:p w:rsidR="00467580" w:rsidRPr="00F50070" w:rsidRDefault="00467580" w:rsidP="0046758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50070">
        <w:rPr>
          <w:rFonts w:ascii="Times New Roman" w:hAnsi="Times New Roman" w:cs="Times New Roman"/>
          <w:sz w:val="20"/>
          <w:szCs w:val="20"/>
        </w:rPr>
        <w:t>О.Г.Иванова,</w:t>
      </w:r>
    </w:p>
    <w:p w:rsidR="00467580" w:rsidRPr="00F50070" w:rsidRDefault="00467580" w:rsidP="0046758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50070">
        <w:rPr>
          <w:rFonts w:ascii="Times New Roman" w:hAnsi="Times New Roman" w:cs="Times New Roman"/>
          <w:sz w:val="20"/>
          <w:szCs w:val="20"/>
        </w:rPr>
        <w:t>(843)224</w:t>
      </w:r>
      <w:r w:rsidR="00F50070">
        <w:rPr>
          <w:rFonts w:ascii="Times New Roman" w:hAnsi="Times New Roman" w:cs="Times New Roman"/>
          <w:sz w:val="20"/>
          <w:szCs w:val="20"/>
        </w:rPr>
        <w:t>-33-25</w:t>
      </w:r>
    </w:p>
    <w:p w:rsidR="00467580" w:rsidRPr="00F50070" w:rsidRDefault="00467580" w:rsidP="0046758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7580" w:rsidRDefault="00467580" w:rsidP="004675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F50070" w:rsidRDefault="00F5007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Pr="00117526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526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proofErr w:type="gramStart"/>
      <w:r w:rsidRPr="00117526">
        <w:rPr>
          <w:rFonts w:ascii="Times New Roman" w:hAnsi="Times New Roman" w:cs="Times New Roman"/>
          <w:b/>
          <w:sz w:val="24"/>
          <w:szCs w:val="24"/>
        </w:rPr>
        <w:t>районного</w:t>
      </w:r>
      <w:proofErr w:type="gramEnd"/>
    </w:p>
    <w:p w:rsidR="00467580" w:rsidRPr="00626A14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6A14">
        <w:rPr>
          <w:rFonts w:ascii="Times New Roman" w:hAnsi="Times New Roman" w:cs="Times New Roman"/>
          <w:b/>
          <w:sz w:val="24"/>
          <w:szCs w:val="24"/>
        </w:rPr>
        <w:t xml:space="preserve"> турнира по шахматам «</w:t>
      </w:r>
      <w:r>
        <w:rPr>
          <w:rFonts w:ascii="Times New Roman" w:hAnsi="Times New Roman" w:cs="Times New Roman"/>
          <w:b/>
          <w:sz w:val="24"/>
          <w:szCs w:val="24"/>
        </w:rPr>
        <w:t>Ход конем</w:t>
      </w:r>
      <w:r w:rsidRPr="00626A1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467580" w:rsidRPr="00626A14" w:rsidTr="00BD0EF2">
        <w:tc>
          <w:tcPr>
            <w:tcW w:w="3936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467580" w:rsidRPr="00626A14" w:rsidTr="00BD0EF2">
        <w:tc>
          <w:tcPr>
            <w:tcW w:w="3936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26.10.2019</w:t>
            </w:r>
          </w:p>
        </w:tc>
      </w:tr>
      <w:tr w:rsidR="00467580" w:rsidRPr="00626A14" w:rsidTr="00BD0EF2">
        <w:tc>
          <w:tcPr>
            <w:tcW w:w="3936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</w:tcPr>
          <w:p w:rsidR="00467580" w:rsidRPr="00B24813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Епифанова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264-07-24,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67580" w:rsidRPr="00626A14" w:rsidTr="00BD0EF2">
        <w:tc>
          <w:tcPr>
            <w:tcW w:w="3936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</w:tcPr>
          <w:p w:rsidR="00467580" w:rsidRPr="00B24813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467580" w:rsidRPr="00626A14" w:rsidTr="00BD0EF2">
        <w:tc>
          <w:tcPr>
            <w:tcW w:w="3936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88  человек</w:t>
            </w:r>
          </w:p>
        </w:tc>
      </w:tr>
      <w:tr w:rsidR="00467580" w:rsidRPr="00626A14" w:rsidTr="00BD0EF2">
        <w:tc>
          <w:tcPr>
            <w:tcW w:w="3936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образовательных организаций</w:t>
            </w:r>
          </w:p>
        </w:tc>
      </w:tr>
    </w:tbl>
    <w:p w:rsidR="00467580" w:rsidRPr="00626A14" w:rsidRDefault="00467580" w:rsidP="004675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056D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Гимназия№6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056D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дняя общеобразовательная школа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</w:p>
        </w:tc>
        <w:tc>
          <w:tcPr>
            <w:tcW w:w="4786" w:type="dxa"/>
          </w:tcPr>
          <w:p w:rsidR="00467580" w:rsidRPr="00BD090E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№139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121F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 w:rsidRPr="009121F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35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1F5">
              <w:rPr>
                <w:rFonts w:ascii="Times New Roman" w:hAnsi="Times New Roman" w:cs="Times New Roman"/>
                <w:sz w:val="24"/>
                <w:szCs w:val="24"/>
              </w:rPr>
              <w:t>МБОУ Лицей №83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336D7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78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467580" w:rsidRPr="00626A1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78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Гимназия № 16 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36D7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4786" w:type="dxa"/>
          </w:tcPr>
          <w:p w:rsidR="00467580" w:rsidRPr="00BD090E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СОШ №42 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129</w:t>
            </w:r>
          </w:p>
        </w:tc>
        <w:tc>
          <w:tcPr>
            <w:tcW w:w="4786" w:type="dxa"/>
          </w:tcPr>
          <w:p w:rsidR="00467580" w:rsidRPr="00BD090E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626A14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МБУДО ДПЦ «Молодость»</w:t>
            </w:r>
          </w:p>
        </w:tc>
        <w:tc>
          <w:tcPr>
            <w:tcW w:w="4786" w:type="dxa"/>
          </w:tcPr>
          <w:p w:rsidR="00467580" w:rsidRPr="00626A14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</w:t>
            </w:r>
          </w:p>
        </w:tc>
        <w:tc>
          <w:tcPr>
            <w:tcW w:w="4786" w:type="dxa"/>
          </w:tcPr>
          <w:p w:rsidR="00467580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78</w:t>
            </w:r>
          </w:p>
        </w:tc>
        <w:tc>
          <w:tcPr>
            <w:tcW w:w="4786" w:type="dxa"/>
          </w:tcPr>
          <w:p w:rsidR="00467580" w:rsidRPr="00BD090E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100</w:t>
            </w:r>
          </w:p>
        </w:tc>
        <w:tc>
          <w:tcPr>
            <w:tcW w:w="4786" w:type="dxa"/>
          </w:tcPr>
          <w:p w:rsidR="00467580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69</w:t>
            </w:r>
          </w:p>
        </w:tc>
        <w:tc>
          <w:tcPr>
            <w:tcW w:w="4786" w:type="dxa"/>
          </w:tcPr>
          <w:p w:rsidR="00467580" w:rsidRPr="00BD090E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48</w:t>
            </w:r>
          </w:p>
        </w:tc>
        <w:tc>
          <w:tcPr>
            <w:tcW w:w="4786" w:type="dxa"/>
          </w:tcPr>
          <w:p w:rsidR="00467580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21</w:t>
            </w:r>
          </w:p>
        </w:tc>
        <w:tc>
          <w:tcPr>
            <w:tcW w:w="4786" w:type="dxa"/>
          </w:tcPr>
          <w:p w:rsidR="00467580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Лицей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 xml:space="preserve">№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186</w:t>
            </w:r>
          </w:p>
        </w:tc>
        <w:tc>
          <w:tcPr>
            <w:tcW w:w="4786" w:type="dxa"/>
          </w:tcPr>
          <w:p w:rsidR="00467580" w:rsidRPr="00B17378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Pr="00BD090E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МБОУ СОШ № 68</w:t>
            </w:r>
          </w:p>
        </w:tc>
        <w:tc>
          <w:tcPr>
            <w:tcW w:w="4786" w:type="dxa"/>
          </w:tcPr>
          <w:p w:rsidR="00467580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67580" w:rsidRPr="00626A14" w:rsidTr="00BD0EF2">
        <w:tc>
          <w:tcPr>
            <w:tcW w:w="4785" w:type="dxa"/>
          </w:tcPr>
          <w:p w:rsidR="00467580" w:rsidRDefault="00467580" w:rsidP="00BD0EF2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МБОУ Гимназия № 18</w:t>
            </w:r>
          </w:p>
        </w:tc>
        <w:tc>
          <w:tcPr>
            <w:tcW w:w="4786" w:type="dxa"/>
          </w:tcPr>
          <w:p w:rsidR="00467580" w:rsidRDefault="00467580" w:rsidP="00BD0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</w:tbl>
    <w:p w:rsidR="00467580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Pr="00856702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702">
        <w:rPr>
          <w:rFonts w:ascii="Times New Roman" w:hAnsi="Times New Roman" w:cs="Times New Roman"/>
          <w:b/>
          <w:sz w:val="24"/>
          <w:szCs w:val="24"/>
        </w:rPr>
        <w:t>Список призер</w:t>
      </w:r>
      <w:r>
        <w:rPr>
          <w:rFonts w:ascii="Times New Roman" w:hAnsi="Times New Roman" w:cs="Times New Roman"/>
          <w:b/>
          <w:sz w:val="24"/>
          <w:szCs w:val="24"/>
        </w:rPr>
        <w:t xml:space="preserve">ов и победителей районного </w:t>
      </w:r>
      <w:r w:rsidRPr="00856702">
        <w:rPr>
          <w:rFonts w:ascii="Times New Roman" w:hAnsi="Times New Roman" w:cs="Times New Roman"/>
          <w:b/>
          <w:sz w:val="24"/>
          <w:szCs w:val="24"/>
        </w:rPr>
        <w:t xml:space="preserve"> турнира по шахмата</w:t>
      </w:r>
      <w:r>
        <w:rPr>
          <w:rFonts w:ascii="Times New Roman" w:hAnsi="Times New Roman" w:cs="Times New Roman"/>
          <w:b/>
          <w:sz w:val="24"/>
          <w:szCs w:val="24"/>
        </w:rPr>
        <w:t>м «Ход конем</w:t>
      </w:r>
      <w:r w:rsidRPr="00856702">
        <w:rPr>
          <w:rFonts w:ascii="Times New Roman" w:hAnsi="Times New Roman" w:cs="Times New Roman"/>
          <w:b/>
          <w:sz w:val="24"/>
          <w:szCs w:val="24"/>
        </w:rPr>
        <w:t>»</w:t>
      </w:r>
    </w:p>
    <w:p w:rsidR="00467580" w:rsidRPr="00856702" w:rsidRDefault="00467580" w:rsidP="0046758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Мальчики 1 </w:t>
      </w:r>
      <w:r w:rsidRPr="0085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класс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1418"/>
        <w:gridCol w:w="3261"/>
        <w:gridCol w:w="3260"/>
        <w:gridCol w:w="2410"/>
      </w:tblGrid>
      <w:tr w:rsidR="00467580" w:rsidRPr="00B348CD" w:rsidTr="00BD0EF2">
        <w:trPr>
          <w:trHeight w:val="397"/>
        </w:trPr>
        <w:tc>
          <w:tcPr>
            <w:tcW w:w="1418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260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410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467580" w:rsidRPr="00856702" w:rsidTr="00BD0EF2">
        <w:trPr>
          <w:trHeight w:val="232"/>
        </w:trPr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Грозных </w:t>
            </w: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ЦВР Приволжского р-на</w:t>
            </w:r>
          </w:p>
        </w:tc>
        <w:tc>
          <w:tcPr>
            <w:tcW w:w="241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Хузиахметов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 Молодость»</w:t>
            </w:r>
          </w:p>
        </w:tc>
        <w:tc>
          <w:tcPr>
            <w:tcW w:w="241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Валиев Руслан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41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Садыков М.Х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67580" w:rsidRPr="0063183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МБОУ СОШ №48</w:t>
            </w:r>
          </w:p>
        </w:tc>
        <w:tc>
          <w:tcPr>
            <w:tcW w:w="241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Султанова Р.Р.</w:t>
            </w:r>
          </w:p>
        </w:tc>
      </w:tr>
      <w:tr w:rsidR="00467580" w:rsidRPr="00856702" w:rsidTr="00BD0EF2">
        <w:trPr>
          <w:trHeight w:val="70"/>
        </w:trPr>
        <w:tc>
          <w:tcPr>
            <w:tcW w:w="1418" w:type="dxa"/>
          </w:tcPr>
          <w:p w:rsidR="00467580" w:rsidRPr="0063183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8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63183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467580" w:rsidRPr="0063183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Оськин Максим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МБОУ Гимназия №6</w:t>
            </w:r>
          </w:p>
        </w:tc>
        <w:tc>
          <w:tcPr>
            <w:tcW w:w="241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67580" w:rsidRPr="00856702" w:rsidTr="00BD0EF2">
        <w:trPr>
          <w:trHeight w:val="70"/>
        </w:trPr>
        <w:tc>
          <w:tcPr>
            <w:tcW w:w="1418" w:type="dxa"/>
          </w:tcPr>
          <w:p w:rsidR="00467580" w:rsidRPr="0063183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8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1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</w:t>
            </w: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МБОУ Гимназия № 16</w:t>
            </w:r>
          </w:p>
        </w:tc>
        <w:tc>
          <w:tcPr>
            <w:tcW w:w="241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Кузьмин А.О</w:t>
            </w:r>
          </w:p>
        </w:tc>
      </w:tr>
      <w:tr w:rsidR="00467580" w:rsidRPr="00856702" w:rsidTr="00BD0EF2">
        <w:trPr>
          <w:trHeight w:val="70"/>
        </w:trPr>
        <w:tc>
          <w:tcPr>
            <w:tcW w:w="1418" w:type="dxa"/>
          </w:tcPr>
          <w:p w:rsidR="00467580" w:rsidRPr="0063183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8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III </w:t>
            </w:r>
            <w:r w:rsidRPr="0063183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1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Фаттахов Булат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МБОУ Гимназия № 186</w:t>
            </w:r>
          </w:p>
        </w:tc>
        <w:tc>
          <w:tcPr>
            <w:tcW w:w="241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</w:t>
            </w: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Ф.З.</w:t>
            </w:r>
          </w:p>
        </w:tc>
      </w:tr>
    </w:tbl>
    <w:p w:rsidR="00467580" w:rsidRPr="00856702" w:rsidRDefault="00467580" w:rsidP="0046758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67580" w:rsidRPr="00856702" w:rsidRDefault="00467580" w:rsidP="0046758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1</w:t>
      </w:r>
      <w:r w:rsidRPr="0085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4"/>
        <w:gridCol w:w="3265"/>
        <w:gridCol w:w="3260"/>
        <w:gridCol w:w="2268"/>
      </w:tblGrid>
      <w:tr w:rsidR="00467580" w:rsidRPr="00B348CD" w:rsidTr="00BD0EF2">
        <w:tc>
          <w:tcPr>
            <w:tcW w:w="1414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260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268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3F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C3F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5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Гилметдинова Ралина 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Молодость»</w:t>
            </w:r>
          </w:p>
        </w:tc>
        <w:tc>
          <w:tcPr>
            <w:tcW w:w="2268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Катков И.Г.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ЦВР Приволжского р-на</w:t>
            </w:r>
          </w:p>
        </w:tc>
        <w:tc>
          <w:tcPr>
            <w:tcW w:w="2268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5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260" w:type="dxa"/>
          </w:tcPr>
          <w:p w:rsidR="00467580" w:rsidRPr="005C3FD1" w:rsidRDefault="00467580" w:rsidP="00BD0EF2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69 (МБУДО ДПЦ Молодость)</w:t>
            </w:r>
          </w:p>
        </w:tc>
        <w:tc>
          <w:tcPr>
            <w:tcW w:w="2268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5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МБОУ Гимназия №6</w:t>
            </w:r>
          </w:p>
        </w:tc>
        <w:tc>
          <w:tcPr>
            <w:tcW w:w="2268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5C3FD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5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Степанова София 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 100</w:t>
            </w:r>
          </w:p>
        </w:tc>
        <w:tc>
          <w:tcPr>
            <w:tcW w:w="2268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Касимова Регина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3F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Гимназия № 83</w:t>
            </w:r>
          </w:p>
        </w:tc>
        <w:tc>
          <w:tcPr>
            <w:tcW w:w="2268" w:type="dxa"/>
          </w:tcPr>
          <w:p w:rsidR="00467580" w:rsidRPr="005C3FD1" w:rsidRDefault="00467580" w:rsidP="00BD0EF2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Бакунин Ф.Х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3F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5C3F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3265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Степанова Валерия 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 42</w:t>
            </w:r>
          </w:p>
        </w:tc>
        <w:tc>
          <w:tcPr>
            <w:tcW w:w="2268" w:type="dxa"/>
          </w:tcPr>
          <w:p w:rsidR="00467580" w:rsidRDefault="00467580" w:rsidP="00BD0EF2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Садыков М.Х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5" w:type="dxa"/>
          </w:tcPr>
          <w:p w:rsidR="00467580" w:rsidRPr="005C3FD1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Сулейманова Амелия </w:t>
            </w:r>
          </w:p>
        </w:tc>
        <w:tc>
          <w:tcPr>
            <w:tcW w:w="3260" w:type="dxa"/>
          </w:tcPr>
          <w:p w:rsidR="00467580" w:rsidRPr="005C3FD1" w:rsidRDefault="00467580" w:rsidP="00BD0EF2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Ли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 № 35</w:t>
            </w:r>
          </w:p>
        </w:tc>
        <w:tc>
          <w:tcPr>
            <w:tcW w:w="2268" w:type="dxa"/>
          </w:tcPr>
          <w:p w:rsidR="00467580" w:rsidRDefault="00467580" w:rsidP="00BD0EF2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Клинтакова</w:t>
            </w:r>
            <w:proofErr w:type="spellEnd"/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Э.Р.</w:t>
            </w:r>
          </w:p>
        </w:tc>
      </w:tr>
      <w:tr w:rsidR="00467580" w:rsidRPr="00856702" w:rsidTr="00BD0EF2">
        <w:tc>
          <w:tcPr>
            <w:tcW w:w="1414" w:type="dxa"/>
          </w:tcPr>
          <w:p w:rsidR="00467580" w:rsidRPr="006C7B6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5" w:type="dxa"/>
          </w:tcPr>
          <w:p w:rsidR="00467580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Хабибулова Саида </w:t>
            </w:r>
          </w:p>
        </w:tc>
        <w:tc>
          <w:tcPr>
            <w:tcW w:w="3260" w:type="dxa"/>
          </w:tcPr>
          <w:p w:rsidR="00467580" w:rsidRDefault="00467580" w:rsidP="00BD0EF2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 139</w:t>
            </w:r>
          </w:p>
        </w:tc>
        <w:tc>
          <w:tcPr>
            <w:tcW w:w="2268" w:type="dxa"/>
          </w:tcPr>
          <w:p w:rsidR="00467580" w:rsidRDefault="00467580" w:rsidP="00BD0EF2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Степанова О.</w:t>
            </w:r>
            <w:proofErr w:type="gramStart"/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В</w:t>
            </w:r>
            <w:proofErr w:type="gramEnd"/>
          </w:p>
        </w:tc>
      </w:tr>
      <w:tr w:rsidR="00467580" w:rsidRPr="00856702" w:rsidTr="00BD0EF2">
        <w:tc>
          <w:tcPr>
            <w:tcW w:w="1414" w:type="dxa"/>
          </w:tcPr>
          <w:p w:rsidR="00467580" w:rsidRPr="006C7B6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3265" w:type="dxa"/>
          </w:tcPr>
          <w:p w:rsidR="00467580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Поликарпова Юлия </w:t>
            </w:r>
          </w:p>
        </w:tc>
        <w:tc>
          <w:tcPr>
            <w:tcW w:w="3260" w:type="dxa"/>
          </w:tcPr>
          <w:p w:rsidR="00467580" w:rsidRPr="006C7B63" w:rsidRDefault="00467580" w:rsidP="00BD0EF2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467580" w:rsidRDefault="00467580" w:rsidP="00BD0EF2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Султанова Р.Р.</w:t>
            </w:r>
          </w:p>
        </w:tc>
      </w:tr>
    </w:tbl>
    <w:p w:rsidR="00467580" w:rsidRPr="00856702" w:rsidRDefault="00467580" w:rsidP="00467580">
      <w:pPr>
        <w:tabs>
          <w:tab w:val="left" w:pos="7088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67580" w:rsidRPr="00856702" w:rsidRDefault="00467580" w:rsidP="0046758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2</w:t>
      </w:r>
      <w:r w:rsidRPr="0085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3261"/>
        <w:gridCol w:w="3118"/>
        <w:gridCol w:w="2410"/>
      </w:tblGrid>
      <w:tr w:rsidR="00467580" w:rsidRPr="00B348CD" w:rsidTr="00BD0EF2">
        <w:tc>
          <w:tcPr>
            <w:tcW w:w="1418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66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118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Гимназия №6</w:t>
            </w:r>
          </w:p>
        </w:tc>
        <w:tc>
          <w:tcPr>
            <w:tcW w:w="2410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6635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66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3118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Лицей №83</w:t>
            </w:r>
          </w:p>
        </w:tc>
        <w:tc>
          <w:tcPr>
            <w:tcW w:w="2410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Давлетов Али</w:t>
            </w:r>
          </w:p>
        </w:tc>
        <w:tc>
          <w:tcPr>
            <w:tcW w:w="3118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Школа №129</w:t>
            </w:r>
          </w:p>
        </w:tc>
        <w:tc>
          <w:tcPr>
            <w:tcW w:w="2410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3C">
              <w:rPr>
                <w:rFonts w:ascii="Times New Roman" w:hAnsi="Times New Roman" w:cs="Times New Roman"/>
                <w:sz w:val="24"/>
                <w:szCs w:val="24"/>
              </w:rPr>
              <w:t>Хабибуллина З.М.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3261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Кутлин Марк</w:t>
            </w:r>
          </w:p>
        </w:tc>
        <w:tc>
          <w:tcPr>
            <w:tcW w:w="3118" w:type="dxa"/>
          </w:tcPr>
          <w:p w:rsidR="00467580" w:rsidRPr="0066353C" w:rsidRDefault="00467580" w:rsidP="00BD0EF2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СОШ № 69</w:t>
            </w:r>
          </w:p>
        </w:tc>
        <w:tc>
          <w:tcPr>
            <w:tcW w:w="2410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Хайбуллина Л.И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261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Гитиятуллин Булат</w:t>
            </w:r>
          </w:p>
        </w:tc>
        <w:tc>
          <w:tcPr>
            <w:tcW w:w="3118" w:type="dxa"/>
          </w:tcPr>
          <w:p w:rsidR="00467580" w:rsidRPr="0066353C" w:rsidRDefault="00467580" w:rsidP="00BD0EF2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Гимназия № 16</w:t>
            </w:r>
          </w:p>
        </w:tc>
        <w:tc>
          <w:tcPr>
            <w:tcW w:w="2410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Салихов Самат </w:t>
            </w:r>
          </w:p>
        </w:tc>
        <w:tc>
          <w:tcPr>
            <w:tcW w:w="3118" w:type="dxa"/>
          </w:tcPr>
          <w:p w:rsidR="00467580" w:rsidRPr="0066353C" w:rsidRDefault="00467580" w:rsidP="00BD0EF2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СОШ № 68</w:t>
            </w:r>
          </w:p>
        </w:tc>
        <w:tc>
          <w:tcPr>
            <w:tcW w:w="2410" w:type="dxa"/>
          </w:tcPr>
          <w:p w:rsidR="00467580" w:rsidRPr="0066353C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янова Н.К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4483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F24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7580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Валиев Карим </w:t>
            </w:r>
          </w:p>
        </w:tc>
        <w:tc>
          <w:tcPr>
            <w:tcW w:w="3118" w:type="dxa"/>
          </w:tcPr>
          <w:p w:rsidR="00467580" w:rsidRDefault="00467580" w:rsidP="00BD0EF2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СОШ № 73</w:t>
            </w:r>
          </w:p>
        </w:tc>
        <w:tc>
          <w:tcPr>
            <w:tcW w:w="2410" w:type="dxa"/>
          </w:tcPr>
          <w:p w:rsidR="00467580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Янина Ю.Ю.</w:t>
            </w:r>
          </w:p>
        </w:tc>
      </w:tr>
      <w:tr w:rsidR="00467580" w:rsidRPr="00856702" w:rsidTr="00BD0EF2">
        <w:tc>
          <w:tcPr>
            <w:tcW w:w="1418" w:type="dxa"/>
          </w:tcPr>
          <w:p w:rsidR="00467580" w:rsidRPr="00F2448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4483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F24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7580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Гимадиев Равиль </w:t>
            </w:r>
          </w:p>
        </w:tc>
        <w:tc>
          <w:tcPr>
            <w:tcW w:w="3118" w:type="dxa"/>
          </w:tcPr>
          <w:p w:rsidR="00467580" w:rsidRDefault="00467580" w:rsidP="00BD0EF2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Лицей № 186</w:t>
            </w:r>
          </w:p>
        </w:tc>
        <w:tc>
          <w:tcPr>
            <w:tcW w:w="2410" w:type="dxa"/>
          </w:tcPr>
          <w:p w:rsidR="00467580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Киямов Ф.З.</w:t>
            </w:r>
          </w:p>
        </w:tc>
      </w:tr>
      <w:tr w:rsidR="00467580" w:rsidRPr="00856702" w:rsidTr="00BD0EF2">
        <w:tc>
          <w:tcPr>
            <w:tcW w:w="1418" w:type="dxa"/>
            <w:tcBorders>
              <w:bottom w:val="single" w:sz="4" w:space="0" w:color="auto"/>
            </w:tcBorders>
          </w:tcPr>
          <w:p w:rsidR="00467580" w:rsidRPr="00F24483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4483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F24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67580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Гадальшин Рамис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67580" w:rsidRDefault="00467580" w:rsidP="00BD0EF2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МБУДО ДПЦ«Молодость»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7580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Хайбуллина Л.И.</w:t>
            </w:r>
          </w:p>
        </w:tc>
      </w:tr>
    </w:tbl>
    <w:p w:rsidR="00467580" w:rsidRPr="00856702" w:rsidRDefault="00467580" w:rsidP="004675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67580" w:rsidRPr="00856702" w:rsidRDefault="00467580" w:rsidP="0046758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2</w:t>
      </w:r>
      <w:r w:rsidRPr="0085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2"/>
        <w:gridCol w:w="3215"/>
        <w:gridCol w:w="3170"/>
        <w:gridCol w:w="2410"/>
      </w:tblGrid>
      <w:tr w:rsidR="00467580" w:rsidRPr="00B348CD" w:rsidTr="00BD0EF2">
        <w:tc>
          <w:tcPr>
            <w:tcW w:w="1412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15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70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467580" w:rsidRPr="00856702" w:rsidTr="00BD0EF2">
        <w:tc>
          <w:tcPr>
            <w:tcW w:w="1412" w:type="dxa"/>
          </w:tcPr>
          <w:p w:rsidR="00467580" w:rsidRPr="00856702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170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МБОУ Лицей №83</w:t>
            </w:r>
          </w:p>
        </w:tc>
        <w:tc>
          <w:tcPr>
            <w:tcW w:w="2410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467580" w:rsidRPr="00856702" w:rsidTr="00BD0EF2">
        <w:tc>
          <w:tcPr>
            <w:tcW w:w="1412" w:type="dxa"/>
          </w:tcPr>
          <w:p w:rsidR="00467580" w:rsidRPr="00856702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3170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МБОУ Гимназия №6</w:t>
            </w:r>
          </w:p>
        </w:tc>
        <w:tc>
          <w:tcPr>
            <w:tcW w:w="2410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67580" w:rsidRPr="00856702" w:rsidTr="00BD0EF2">
        <w:tc>
          <w:tcPr>
            <w:tcW w:w="1412" w:type="dxa"/>
          </w:tcPr>
          <w:p w:rsidR="00467580" w:rsidRPr="00856702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15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Трифонова Мария</w:t>
            </w:r>
          </w:p>
        </w:tc>
        <w:tc>
          <w:tcPr>
            <w:tcW w:w="3170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МБОУ Гимназия №139</w:t>
            </w:r>
          </w:p>
        </w:tc>
        <w:tc>
          <w:tcPr>
            <w:tcW w:w="2410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Степанова О.В.</w:t>
            </w:r>
          </w:p>
        </w:tc>
      </w:tr>
      <w:tr w:rsidR="00467580" w:rsidRPr="00856702" w:rsidTr="00BD0EF2">
        <w:tc>
          <w:tcPr>
            <w:tcW w:w="1412" w:type="dxa"/>
          </w:tcPr>
          <w:p w:rsidR="00467580" w:rsidRPr="00856702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Савескова Ол</w:t>
            </w:r>
            <w:proofErr w:type="spellStart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ьга</w:t>
            </w:r>
            <w:proofErr w:type="spellEnd"/>
            <w:r w:rsidRPr="00F1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0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410" w:type="dxa"/>
          </w:tcPr>
          <w:p w:rsidR="00467580" w:rsidRPr="00F17A98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A98"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467580" w:rsidRPr="00856702" w:rsidTr="00BD0EF2">
        <w:tc>
          <w:tcPr>
            <w:tcW w:w="1412" w:type="dxa"/>
          </w:tcPr>
          <w:p w:rsidR="00467580" w:rsidRPr="00856702" w:rsidRDefault="00467580" w:rsidP="00BD0EF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856702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Угольникова Кира </w:t>
            </w:r>
          </w:p>
        </w:tc>
        <w:tc>
          <w:tcPr>
            <w:tcW w:w="3170" w:type="dxa"/>
          </w:tcPr>
          <w:p w:rsidR="00467580" w:rsidRPr="00856702" w:rsidRDefault="00467580" w:rsidP="00BD0EF2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186</w:t>
            </w:r>
          </w:p>
        </w:tc>
        <w:tc>
          <w:tcPr>
            <w:tcW w:w="2410" w:type="dxa"/>
          </w:tcPr>
          <w:p w:rsidR="00467580" w:rsidRPr="00856702" w:rsidRDefault="00467580" w:rsidP="00BD0EF2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Ф.З.</w:t>
            </w:r>
          </w:p>
        </w:tc>
      </w:tr>
    </w:tbl>
    <w:p w:rsidR="00467580" w:rsidRPr="00117526" w:rsidRDefault="00467580" w:rsidP="0046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580" w:rsidRDefault="00467580" w:rsidP="0046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526">
        <w:rPr>
          <w:rFonts w:ascii="Times New Roman" w:hAnsi="Times New Roman" w:cs="Times New Roman"/>
          <w:b/>
          <w:sz w:val="24"/>
          <w:szCs w:val="24"/>
        </w:rPr>
        <w:t>Мальчики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526">
        <w:rPr>
          <w:rFonts w:ascii="Times New Roman" w:hAnsi="Times New Roman" w:cs="Times New Roman"/>
          <w:b/>
          <w:sz w:val="24"/>
          <w:szCs w:val="24"/>
        </w:rPr>
        <w:t>5-6 класс</w:t>
      </w:r>
    </w:p>
    <w:p w:rsidR="00467580" w:rsidRPr="00117526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3261"/>
        <w:gridCol w:w="3118"/>
        <w:gridCol w:w="2410"/>
      </w:tblGrid>
      <w:tr w:rsidR="00467580" w:rsidRPr="00B348CD" w:rsidTr="00BD0EF2">
        <w:tc>
          <w:tcPr>
            <w:tcW w:w="1418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</w:tcPr>
          <w:p w:rsidR="00467580" w:rsidRPr="00B348CD" w:rsidRDefault="00467580" w:rsidP="00BD0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467580" w:rsidRPr="00117526" w:rsidTr="00BD0EF2">
        <w:tc>
          <w:tcPr>
            <w:tcW w:w="14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67580" w:rsidRPr="00621D6A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1D6A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621D6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18" w:type="dxa"/>
          </w:tcPr>
          <w:p w:rsidR="00467580" w:rsidRPr="00621D6A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6A">
              <w:rPr>
                <w:rFonts w:ascii="Times New Roman" w:hAnsi="Times New Roman" w:cs="Times New Roman"/>
                <w:sz w:val="24"/>
                <w:szCs w:val="24"/>
              </w:rPr>
              <w:t>Лицей №83</w:t>
            </w:r>
          </w:p>
        </w:tc>
        <w:tc>
          <w:tcPr>
            <w:tcW w:w="2410" w:type="dxa"/>
          </w:tcPr>
          <w:p w:rsidR="00467580" w:rsidRPr="00621D6A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6A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467580" w:rsidRPr="00117526" w:rsidTr="00BD0EF2">
        <w:tc>
          <w:tcPr>
            <w:tcW w:w="14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1" w:type="dxa"/>
          </w:tcPr>
          <w:p w:rsidR="00467580" w:rsidRPr="00621D6A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1D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Камалов Булат </w:t>
            </w:r>
          </w:p>
        </w:tc>
        <w:tc>
          <w:tcPr>
            <w:tcW w:w="3118" w:type="dxa"/>
          </w:tcPr>
          <w:p w:rsidR="00467580" w:rsidRPr="00621D6A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1D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Гимназия № 6 </w:t>
            </w:r>
          </w:p>
        </w:tc>
        <w:tc>
          <w:tcPr>
            <w:tcW w:w="2410" w:type="dxa"/>
          </w:tcPr>
          <w:p w:rsidR="00467580" w:rsidRPr="00621D6A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Исаевский А.С.</w:t>
            </w:r>
          </w:p>
        </w:tc>
      </w:tr>
      <w:tr w:rsidR="00467580" w:rsidRPr="00117526" w:rsidTr="00BD0EF2">
        <w:tc>
          <w:tcPr>
            <w:tcW w:w="14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Филатов Роман </w:t>
            </w:r>
          </w:p>
        </w:tc>
        <w:tc>
          <w:tcPr>
            <w:tcW w:w="3118" w:type="dxa"/>
          </w:tcPr>
          <w:p w:rsidR="00467580" w:rsidRPr="00247B9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 42</w:t>
            </w:r>
          </w:p>
        </w:tc>
        <w:tc>
          <w:tcPr>
            <w:tcW w:w="2410" w:type="dxa"/>
          </w:tcPr>
          <w:p w:rsidR="00467580" w:rsidRPr="00247B94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 М.Х.</w:t>
            </w:r>
          </w:p>
        </w:tc>
      </w:tr>
    </w:tbl>
    <w:p w:rsidR="00467580" w:rsidRPr="00117526" w:rsidRDefault="00467580" w:rsidP="0046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580" w:rsidRPr="00117526" w:rsidRDefault="00467580" w:rsidP="0046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526">
        <w:rPr>
          <w:rFonts w:ascii="Times New Roman" w:hAnsi="Times New Roman" w:cs="Times New Roman"/>
          <w:b/>
          <w:sz w:val="24"/>
          <w:szCs w:val="24"/>
        </w:rPr>
        <w:t>Девочки 5-6 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2"/>
        <w:gridCol w:w="3215"/>
        <w:gridCol w:w="3170"/>
        <w:gridCol w:w="2410"/>
      </w:tblGrid>
      <w:tr w:rsidR="00467580" w:rsidRPr="00B348CD" w:rsidTr="00BD0EF2">
        <w:tc>
          <w:tcPr>
            <w:tcW w:w="1412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15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70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</w:tcPr>
          <w:p w:rsidR="00467580" w:rsidRPr="00B348CD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C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467580" w:rsidRPr="00117526" w:rsidTr="00BD0EF2"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C6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AF7C6F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3170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C6F">
              <w:rPr>
                <w:rFonts w:ascii="Times New Roman" w:hAnsi="Times New Roman" w:cs="Times New Roman"/>
                <w:sz w:val="24"/>
                <w:szCs w:val="24"/>
              </w:rPr>
              <w:t>Гимназия №139</w:t>
            </w:r>
          </w:p>
        </w:tc>
        <w:tc>
          <w:tcPr>
            <w:tcW w:w="2410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C6F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AF7C6F">
              <w:rPr>
                <w:rFonts w:ascii="Times New Roman" w:hAnsi="Times New Roman" w:cs="Times New Roman"/>
                <w:sz w:val="24"/>
                <w:szCs w:val="24"/>
              </w:rPr>
              <w:t xml:space="preserve"> М.У.</w:t>
            </w:r>
          </w:p>
        </w:tc>
      </w:tr>
      <w:tr w:rsidR="00467580" w:rsidRPr="00117526" w:rsidTr="00BD0EF2"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C6F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AF7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C6F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170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C6F">
              <w:rPr>
                <w:rFonts w:ascii="Times New Roman" w:hAnsi="Times New Roman" w:cs="Times New Roman"/>
                <w:sz w:val="24"/>
                <w:szCs w:val="24"/>
              </w:rPr>
              <w:t>Лицей №83</w:t>
            </w:r>
          </w:p>
        </w:tc>
        <w:tc>
          <w:tcPr>
            <w:tcW w:w="2410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C6F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467580" w:rsidRPr="00117526" w:rsidTr="00BD0EF2">
        <w:trPr>
          <w:trHeight w:val="427"/>
        </w:trPr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15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C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Карандаева Мария </w:t>
            </w:r>
          </w:p>
        </w:tc>
        <w:tc>
          <w:tcPr>
            <w:tcW w:w="3170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C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 10</w:t>
            </w:r>
          </w:p>
        </w:tc>
        <w:tc>
          <w:tcPr>
            <w:tcW w:w="2410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C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Белалапова А.М.</w:t>
            </w:r>
          </w:p>
        </w:tc>
      </w:tr>
      <w:tr w:rsidR="00467580" w:rsidRPr="00117526" w:rsidTr="00BD0EF2"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AF7C6F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Сквор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София </w:t>
            </w:r>
          </w:p>
        </w:tc>
        <w:tc>
          <w:tcPr>
            <w:tcW w:w="317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ДПЦ «Молодость» 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67580" w:rsidRPr="00117526" w:rsidTr="00BD0EF2"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Маковская Есения </w:t>
            </w:r>
          </w:p>
        </w:tc>
        <w:tc>
          <w:tcPr>
            <w:tcW w:w="317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C6F">
              <w:rPr>
                <w:rFonts w:ascii="Times New Roman" w:hAnsi="Times New Roman" w:cs="Times New Roman"/>
                <w:sz w:val="24"/>
                <w:szCs w:val="24"/>
              </w:rPr>
              <w:t>МБОУ Лицей № 78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</w:tbl>
    <w:p w:rsidR="00467580" w:rsidRDefault="00467580" w:rsidP="0046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580" w:rsidRPr="00117526" w:rsidRDefault="00467580" w:rsidP="0046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Мальчики 7-8</w:t>
      </w:r>
      <w:r w:rsidRPr="0011752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3261"/>
        <w:gridCol w:w="3118"/>
        <w:gridCol w:w="2410"/>
      </w:tblGrid>
      <w:tr w:rsidR="00467580" w:rsidRPr="00117526" w:rsidTr="00BD0EF2">
        <w:tc>
          <w:tcPr>
            <w:tcW w:w="14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467580" w:rsidRPr="00117526" w:rsidTr="00BD0EF2">
        <w:tc>
          <w:tcPr>
            <w:tcW w:w="14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31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78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Л.Р.</w:t>
            </w:r>
          </w:p>
        </w:tc>
      </w:tr>
      <w:tr w:rsidR="00467580" w:rsidRPr="00117526" w:rsidTr="00BD0EF2">
        <w:tc>
          <w:tcPr>
            <w:tcW w:w="14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467580" w:rsidRPr="00117526" w:rsidTr="00BD0EF2">
        <w:tc>
          <w:tcPr>
            <w:tcW w:w="14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Якупов Тимур </w:t>
            </w:r>
          </w:p>
        </w:tc>
        <w:tc>
          <w:tcPr>
            <w:tcW w:w="3118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83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</w:tbl>
    <w:p w:rsidR="00467580" w:rsidRPr="00117526" w:rsidRDefault="00467580" w:rsidP="0046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580" w:rsidRPr="00117526" w:rsidRDefault="00467580" w:rsidP="0046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Девочки 7-8</w:t>
      </w:r>
      <w:r w:rsidRPr="00117526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2"/>
        <w:gridCol w:w="3215"/>
        <w:gridCol w:w="3170"/>
        <w:gridCol w:w="2410"/>
      </w:tblGrid>
      <w:tr w:rsidR="00467580" w:rsidRPr="00117526" w:rsidTr="00BD0EF2"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15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7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467580" w:rsidRPr="00117526" w:rsidTr="00BD0EF2"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София </w:t>
            </w:r>
          </w:p>
        </w:tc>
        <w:tc>
          <w:tcPr>
            <w:tcW w:w="317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Лицей № 35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Гафурова А.З</w:t>
            </w:r>
          </w:p>
        </w:tc>
      </w:tr>
      <w:tr w:rsidR="00467580" w:rsidRPr="00117526" w:rsidTr="00BD0EF2"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317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Лицей № 78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467580" w:rsidRPr="00117526" w:rsidTr="00BD0EF2">
        <w:tc>
          <w:tcPr>
            <w:tcW w:w="1412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1752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15" w:type="dxa"/>
          </w:tcPr>
          <w:p w:rsidR="00467580" w:rsidRPr="00993DFE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Кузне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317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2410" w:type="dxa"/>
          </w:tcPr>
          <w:p w:rsidR="00467580" w:rsidRPr="00117526" w:rsidRDefault="00467580" w:rsidP="00BD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467580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Default="00467580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7580" w:rsidRDefault="00467580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7580" w:rsidRDefault="00467580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7580" w:rsidRPr="009E541E" w:rsidRDefault="00467580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1350" w:rsidRPr="009E541E" w:rsidRDefault="00011350" w:rsidP="00A10E8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C4B9B" w:rsidRDefault="00C13CB3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CC4B9B" w:rsidRDefault="00CC4B9B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228" w:rsidRPr="00FC1228" w:rsidRDefault="00FC1228" w:rsidP="0049648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7F332C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DFD0BC94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475C696D"/>
    <w:multiLevelType w:val="hybridMultilevel"/>
    <w:tmpl w:val="673CD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275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319F"/>
    <w:rsid w:val="000843F8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7FE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1831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97E8C"/>
    <w:rsid w:val="001A1EF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D7511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B2A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6796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580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1DE2"/>
    <w:rsid w:val="00484603"/>
    <w:rsid w:val="00486CFA"/>
    <w:rsid w:val="00494B81"/>
    <w:rsid w:val="0049648C"/>
    <w:rsid w:val="00497A4B"/>
    <w:rsid w:val="004A141E"/>
    <w:rsid w:val="004A6BE3"/>
    <w:rsid w:val="004B2C9B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D22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6E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654"/>
    <w:rsid w:val="0068171F"/>
    <w:rsid w:val="00684D65"/>
    <w:rsid w:val="00690554"/>
    <w:rsid w:val="00691C76"/>
    <w:rsid w:val="00691FF5"/>
    <w:rsid w:val="00692389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32F5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E3"/>
    <w:rsid w:val="00747D07"/>
    <w:rsid w:val="0075299B"/>
    <w:rsid w:val="00752A54"/>
    <w:rsid w:val="00752F3D"/>
    <w:rsid w:val="00753211"/>
    <w:rsid w:val="00753B7B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332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4C61"/>
    <w:rsid w:val="008554BD"/>
    <w:rsid w:val="0086009E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3663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491B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02D32"/>
    <w:rsid w:val="00910B39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5C85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4C0F"/>
    <w:rsid w:val="0098633B"/>
    <w:rsid w:val="00991017"/>
    <w:rsid w:val="009919D9"/>
    <w:rsid w:val="00991D32"/>
    <w:rsid w:val="009923FE"/>
    <w:rsid w:val="00995D81"/>
    <w:rsid w:val="00997D33"/>
    <w:rsid w:val="009A193F"/>
    <w:rsid w:val="009A1FAE"/>
    <w:rsid w:val="009A2E2D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714"/>
    <w:rsid w:val="009D4B56"/>
    <w:rsid w:val="009D500A"/>
    <w:rsid w:val="009D59C4"/>
    <w:rsid w:val="009E03AA"/>
    <w:rsid w:val="009E17B2"/>
    <w:rsid w:val="009E2160"/>
    <w:rsid w:val="009E3021"/>
    <w:rsid w:val="009E541E"/>
    <w:rsid w:val="009E6348"/>
    <w:rsid w:val="009E71B4"/>
    <w:rsid w:val="009F1697"/>
    <w:rsid w:val="009F2744"/>
    <w:rsid w:val="009F27A7"/>
    <w:rsid w:val="009F3AB0"/>
    <w:rsid w:val="009F53A4"/>
    <w:rsid w:val="009F62AF"/>
    <w:rsid w:val="009F6D7B"/>
    <w:rsid w:val="00A008A8"/>
    <w:rsid w:val="00A039A0"/>
    <w:rsid w:val="00A06CBA"/>
    <w:rsid w:val="00A10E82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495C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5DC8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0750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1371"/>
    <w:rsid w:val="00B82076"/>
    <w:rsid w:val="00B84C23"/>
    <w:rsid w:val="00B85E1C"/>
    <w:rsid w:val="00B91031"/>
    <w:rsid w:val="00B9316C"/>
    <w:rsid w:val="00B952AF"/>
    <w:rsid w:val="00BA166A"/>
    <w:rsid w:val="00BA1C6C"/>
    <w:rsid w:val="00BA2F0F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E7F7A"/>
    <w:rsid w:val="00BE7FFE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3CB3"/>
    <w:rsid w:val="00C149D4"/>
    <w:rsid w:val="00C1582F"/>
    <w:rsid w:val="00C15EDF"/>
    <w:rsid w:val="00C1794E"/>
    <w:rsid w:val="00C21320"/>
    <w:rsid w:val="00C2217E"/>
    <w:rsid w:val="00C23AE2"/>
    <w:rsid w:val="00C23C2B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302B"/>
    <w:rsid w:val="00CB4778"/>
    <w:rsid w:val="00CB4971"/>
    <w:rsid w:val="00CB4ADB"/>
    <w:rsid w:val="00CB507A"/>
    <w:rsid w:val="00CC046A"/>
    <w:rsid w:val="00CC1167"/>
    <w:rsid w:val="00CC204D"/>
    <w:rsid w:val="00CC4B9B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431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1129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9CB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1C69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3FF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19B4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291"/>
    <w:rsid w:val="00F47672"/>
    <w:rsid w:val="00F50070"/>
    <w:rsid w:val="00F502E4"/>
    <w:rsid w:val="00F51CB7"/>
    <w:rsid w:val="00F533A1"/>
    <w:rsid w:val="00F53B73"/>
    <w:rsid w:val="00F5770B"/>
    <w:rsid w:val="00F67700"/>
    <w:rsid w:val="00F67B5F"/>
    <w:rsid w:val="00F70DD2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1DB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62ECD-8325-4B0C-9F61-CA7A30EB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2019-10-29T13:16:00Z</cp:lastPrinted>
  <dcterms:created xsi:type="dcterms:W3CDTF">2019-10-29T12:13:00Z</dcterms:created>
  <dcterms:modified xsi:type="dcterms:W3CDTF">2019-10-29T13:41:00Z</dcterms:modified>
</cp:coreProperties>
</file>